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325FC" w14:textId="40B39153" w:rsidR="00E320FD" w:rsidRDefault="00E320FD" w:rsidP="00E320FD">
      <w:pPr>
        <w:ind w:left="720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875377A" wp14:editId="43DB01A2">
            <wp:simplePos x="0" y="0"/>
            <wp:positionH relativeFrom="column">
              <wp:posOffset>-288925</wp:posOffset>
            </wp:positionH>
            <wp:positionV relativeFrom="paragraph">
              <wp:posOffset>0</wp:posOffset>
            </wp:positionV>
            <wp:extent cx="1269365" cy="1238885"/>
            <wp:effectExtent l="0" t="0" r="0" b="0"/>
            <wp:wrapTight wrapText="bothSides">
              <wp:wrapPolygon edited="0">
                <wp:start x="9725" y="332"/>
                <wp:lineTo x="6807" y="1329"/>
                <wp:lineTo x="1297" y="4650"/>
                <wp:lineTo x="648" y="9300"/>
                <wp:lineTo x="648" y="12953"/>
                <wp:lineTo x="1945" y="16939"/>
                <wp:lineTo x="2269" y="17271"/>
                <wp:lineTo x="7132" y="19928"/>
                <wp:lineTo x="7780" y="20593"/>
                <wp:lineTo x="13615" y="20593"/>
                <wp:lineTo x="13939" y="19928"/>
                <wp:lineTo x="18477" y="17271"/>
                <wp:lineTo x="18801" y="16939"/>
                <wp:lineTo x="20422" y="12289"/>
                <wp:lineTo x="19774" y="4982"/>
                <wp:lineTo x="14911" y="1661"/>
                <wp:lineTo x="11994" y="332"/>
                <wp:lineTo x="9725" y="332"/>
              </wp:wrapPolygon>
            </wp:wrapTight>
            <wp:docPr id="1" name="Picture 1" descr="smucp new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mucp new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1238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SOUTH MOLTON UNITED C OF E PRIMARY SCHOOL</w: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70C6DDD" wp14:editId="7A69080C">
            <wp:simplePos x="5340350" y="914400"/>
            <wp:positionH relativeFrom="margin">
              <wp:align>right</wp:align>
            </wp:positionH>
            <wp:positionV relativeFrom="margin">
              <wp:align>top</wp:align>
            </wp:positionV>
            <wp:extent cx="1123950" cy="1214120"/>
            <wp:effectExtent l="0" t="0" r="0" b="5080"/>
            <wp:wrapSquare wrapText="bothSides"/>
            <wp:docPr id="1954059701" name="Picture 1" descr="A logo for a char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059701" name="Picture 1" descr="A logo for a charity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155" t="10818" r="25284" b="14007"/>
                    <a:stretch/>
                  </pic:blipFill>
                  <pic:spPr bwMode="auto">
                    <a:xfrm>
                      <a:off x="0" y="0"/>
                      <a:ext cx="1123950" cy="1214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8E528C3" w14:textId="77777777" w:rsidR="00E320FD" w:rsidRDefault="00E320FD" w:rsidP="00E320FD">
      <w:pPr>
        <w:ind w:left="720"/>
        <w:jc w:val="center"/>
      </w:pPr>
      <w:r>
        <w:t>Exeter Road, South Molton, North Devon. EX36 4EN</w:t>
      </w:r>
    </w:p>
    <w:p w14:paraId="7A599030" w14:textId="77777777" w:rsidR="00E320FD" w:rsidRDefault="00E320FD" w:rsidP="00E320FD">
      <w:pPr>
        <w:ind w:left="720"/>
        <w:jc w:val="center"/>
      </w:pPr>
      <w:hyperlink r:id="rId7" w:history="1">
        <w:r>
          <w:rPr>
            <w:rStyle w:val="Hyperlink"/>
            <w:rFonts w:eastAsiaTheme="majorEastAsia"/>
          </w:rPr>
          <w:t>www.smups.devon.sch.uk</w:t>
        </w:r>
      </w:hyperlink>
    </w:p>
    <w:p w14:paraId="58FD68FD" w14:textId="77777777" w:rsidR="00E320FD" w:rsidRDefault="00E320FD" w:rsidP="00E320FD">
      <w:pPr>
        <w:ind w:left="720"/>
        <w:jc w:val="center"/>
      </w:pPr>
      <w:r>
        <w:t>Tel: 01769 572656</w:t>
      </w:r>
    </w:p>
    <w:p w14:paraId="0CB18CF4" w14:textId="77777777" w:rsidR="00E320FD" w:rsidRDefault="00E320FD" w:rsidP="00E320FD">
      <w:pPr>
        <w:ind w:left="720"/>
        <w:jc w:val="center"/>
      </w:pPr>
      <w:r>
        <w:t>Parent Teacher Association</w:t>
      </w:r>
    </w:p>
    <w:p w14:paraId="1279145B" w14:textId="77777777" w:rsidR="00E320FD" w:rsidRDefault="00E320FD" w:rsidP="00E320FD">
      <w:pPr>
        <w:ind w:left="720"/>
        <w:jc w:val="center"/>
      </w:pPr>
      <w:r>
        <w:t>Registered Charity Number: 1179144</w:t>
      </w:r>
    </w:p>
    <w:p w14:paraId="4A0EA4E0" w14:textId="77777777" w:rsidR="00E320FD" w:rsidRDefault="00E320FD" w:rsidP="00E320FD">
      <w:pPr>
        <w:ind w:left="720"/>
        <w:jc w:val="center"/>
      </w:pPr>
    </w:p>
    <w:p w14:paraId="2ED7F999" w14:textId="77777777" w:rsidR="00E320FD" w:rsidRDefault="00E320FD" w:rsidP="00E320FD">
      <w:pPr>
        <w:ind w:left="720"/>
        <w:jc w:val="center"/>
      </w:pPr>
    </w:p>
    <w:p w14:paraId="5DC15A36" w14:textId="77777777" w:rsidR="00320240" w:rsidRPr="00320240" w:rsidRDefault="00320240" w:rsidP="00320240">
      <w:pPr>
        <w:rPr>
          <w:b/>
          <w:bCs/>
        </w:rPr>
      </w:pPr>
      <w:r w:rsidRPr="00320240">
        <w:rPr>
          <w:b/>
          <w:bCs/>
        </w:rPr>
        <w:t>AGM Meeting Notes – 27 November 2025</w:t>
      </w:r>
    </w:p>
    <w:p w14:paraId="5DAEC506" w14:textId="77777777" w:rsidR="00320240" w:rsidRPr="00320240" w:rsidRDefault="00320240" w:rsidP="00320240">
      <w:pPr>
        <w:rPr>
          <w:b/>
          <w:bCs/>
        </w:rPr>
      </w:pPr>
      <w:r w:rsidRPr="00320240">
        <w:rPr>
          <w:b/>
          <w:bCs/>
        </w:rPr>
        <w:t>Attendees</w:t>
      </w:r>
    </w:p>
    <w:p w14:paraId="14C9573E" w14:textId="77777777" w:rsidR="00320240" w:rsidRPr="00320240" w:rsidRDefault="00320240" w:rsidP="00320240">
      <w:pPr>
        <w:numPr>
          <w:ilvl w:val="0"/>
          <w:numId w:val="22"/>
        </w:numPr>
      </w:pPr>
      <w:r w:rsidRPr="00320240">
        <w:t>Sam</w:t>
      </w:r>
    </w:p>
    <w:p w14:paraId="0B2493C2" w14:textId="77777777" w:rsidR="00320240" w:rsidRPr="00320240" w:rsidRDefault="00320240" w:rsidP="00320240">
      <w:pPr>
        <w:numPr>
          <w:ilvl w:val="0"/>
          <w:numId w:val="22"/>
        </w:numPr>
      </w:pPr>
      <w:r w:rsidRPr="00320240">
        <w:t>Claire</w:t>
      </w:r>
    </w:p>
    <w:p w14:paraId="15452FBA" w14:textId="77777777" w:rsidR="00320240" w:rsidRPr="00320240" w:rsidRDefault="00320240" w:rsidP="00320240">
      <w:pPr>
        <w:numPr>
          <w:ilvl w:val="0"/>
          <w:numId w:val="22"/>
        </w:numPr>
      </w:pPr>
      <w:r w:rsidRPr="00320240">
        <w:t>Hannah</w:t>
      </w:r>
    </w:p>
    <w:p w14:paraId="1A44B988" w14:textId="77777777" w:rsidR="00320240" w:rsidRPr="00320240" w:rsidRDefault="00320240" w:rsidP="00320240">
      <w:pPr>
        <w:numPr>
          <w:ilvl w:val="0"/>
          <w:numId w:val="22"/>
        </w:numPr>
      </w:pPr>
      <w:r w:rsidRPr="00320240">
        <w:t>Laura</w:t>
      </w:r>
    </w:p>
    <w:p w14:paraId="598E4A68" w14:textId="77777777" w:rsidR="00320240" w:rsidRDefault="00320240" w:rsidP="00320240">
      <w:pPr>
        <w:numPr>
          <w:ilvl w:val="0"/>
          <w:numId w:val="22"/>
        </w:numPr>
      </w:pPr>
      <w:r w:rsidRPr="00320240">
        <w:t>Linda</w:t>
      </w:r>
    </w:p>
    <w:p w14:paraId="1DF3D8A6" w14:textId="0C3B078B" w:rsidR="00EE3E7B" w:rsidRPr="00320240" w:rsidRDefault="00EE3E7B" w:rsidP="00320240">
      <w:pPr>
        <w:numPr>
          <w:ilvl w:val="0"/>
          <w:numId w:val="22"/>
        </w:numPr>
      </w:pPr>
      <w:r>
        <w:t xml:space="preserve">Mel </w:t>
      </w:r>
    </w:p>
    <w:p w14:paraId="42C953DE" w14:textId="77777777" w:rsidR="00320240" w:rsidRPr="00320240" w:rsidRDefault="00A8637C" w:rsidP="00320240">
      <w:r>
        <w:pict w14:anchorId="2A41A563">
          <v:rect id="_x0000_i1025" style="width:0;height:1.5pt" o:hralign="center" o:hrstd="t" o:hr="t" fillcolor="#a0a0a0" stroked="f"/>
        </w:pict>
      </w:r>
    </w:p>
    <w:p w14:paraId="40A34E8E" w14:textId="77777777" w:rsidR="00320240" w:rsidRPr="00320240" w:rsidRDefault="00320240" w:rsidP="00320240">
      <w:pPr>
        <w:rPr>
          <w:b/>
          <w:bCs/>
        </w:rPr>
      </w:pPr>
      <w:r w:rsidRPr="00320240">
        <w:rPr>
          <w:b/>
          <w:bCs/>
        </w:rPr>
        <w:t>Reports</w:t>
      </w:r>
    </w:p>
    <w:p w14:paraId="54096E6F" w14:textId="77777777" w:rsidR="00320240" w:rsidRPr="00320240" w:rsidRDefault="00320240" w:rsidP="00320240">
      <w:pPr>
        <w:rPr>
          <w:b/>
          <w:bCs/>
        </w:rPr>
      </w:pPr>
      <w:r w:rsidRPr="00320240">
        <w:rPr>
          <w:b/>
          <w:bCs/>
        </w:rPr>
        <w:t>Sam’s Report</w:t>
      </w:r>
    </w:p>
    <w:p w14:paraId="08DE71CB" w14:textId="6B51696D" w:rsidR="00320240" w:rsidRDefault="00320240" w:rsidP="00320240">
      <w:pPr>
        <w:rPr>
          <w:i/>
          <w:iCs/>
        </w:rPr>
      </w:pPr>
      <w:r w:rsidRPr="00320240">
        <w:rPr>
          <w:i/>
          <w:iCs/>
        </w:rPr>
        <w:t>(</w:t>
      </w:r>
      <w:r w:rsidR="00C768BC">
        <w:rPr>
          <w:i/>
          <w:iCs/>
        </w:rPr>
        <w:t>Attached</w:t>
      </w:r>
      <w:r w:rsidRPr="00320240">
        <w:rPr>
          <w:i/>
          <w:iCs/>
        </w:rPr>
        <w:t>.)</w:t>
      </w:r>
    </w:p>
    <w:p w14:paraId="3AB59C5A" w14:textId="77777777" w:rsidR="00C768BC" w:rsidRPr="00320240" w:rsidRDefault="00C768BC" w:rsidP="00320240"/>
    <w:p w14:paraId="58C02793" w14:textId="77777777" w:rsidR="00320240" w:rsidRPr="00320240" w:rsidRDefault="00320240" w:rsidP="00320240">
      <w:pPr>
        <w:rPr>
          <w:b/>
          <w:bCs/>
        </w:rPr>
      </w:pPr>
      <w:r w:rsidRPr="00320240">
        <w:rPr>
          <w:b/>
          <w:bCs/>
        </w:rPr>
        <w:t>Claire’s Report</w:t>
      </w:r>
    </w:p>
    <w:p w14:paraId="5EBB2065" w14:textId="77777777" w:rsidR="00320240" w:rsidRPr="00320240" w:rsidRDefault="00320240" w:rsidP="00320240">
      <w:pPr>
        <w:numPr>
          <w:ilvl w:val="0"/>
          <w:numId w:val="23"/>
        </w:numPr>
      </w:pPr>
      <w:r w:rsidRPr="00320240">
        <w:rPr>
          <w:b/>
          <w:bCs/>
        </w:rPr>
        <w:t>PTF Charity Account</w:t>
      </w:r>
      <w:r w:rsidRPr="00320240">
        <w:t xml:space="preserve"> </w:t>
      </w:r>
    </w:p>
    <w:p w14:paraId="4BD6B568" w14:textId="77777777" w:rsidR="00320240" w:rsidRPr="00320240" w:rsidRDefault="00320240" w:rsidP="00320240">
      <w:pPr>
        <w:numPr>
          <w:ilvl w:val="1"/>
          <w:numId w:val="23"/>
        </w:numPr>
      </w:pPr>
      <w:r w:rsidRPr="00320240">
        <w:t xml:space="preserve">Opened: 24 August 2024 at </w:t>
      </w:r>
      <w:r w:rsidRPr="00320240">
        <w:rPr>
          <w:b/>
          <w:bCs/>
        </w:rPr>
        <w:t>£9,093.09</w:t>
      </w:r>
    </w:p>
    <w:p w14:paraId="06FA3425" w14:textId="77777777" w:rsidR="00320240" w:rsidRPr="00320240" w:rsidRDefault="00320240" w:rsidP="00320240">
      <w:pPr>
        <w:numPr>
          <w:ilvl w:val="1"/>
          <w:numId w:val="23"/>
        </w:numPr>
      </w:pPr>
      <w:r w:rsidRPr="00320240">
        <w:t xml:space="preserve">Closed: 1 August 2025 at </w:t>
      </w:r>
      <w:r w:rsidRPr="00320240">
        <w:rPr>
          <w:b/>
          <w:bCs/>
        </w:rPr>
        <w:t>£12,832.50</w:t>
      </w:r>
      <w:r w:rsidRPr="00320240">
        <w:t xml:space="preserve"> – a fantastic increase.</w:t>
      </w:r>
    </w:p>
    <w:p w14:paraId="47AF2F5B" w14:textId="77777777" w:rsidR="00320240" w:rsidRPr="00320240" w:rsidRDefault="00320240" w:rsidP="00320240">
      <w:pPr>
        <w:numPr>
          <w:ilvl w:val="0"/>
          <w:numId w:val="23"/>
        </w:numPr>
      </w:pPr>
      <w:r w:rsidRPr="00320240">
        <w:rPr>
          <w:b/>
          <w:bCs/>
        </w:rPr>
        <w:t>Reserve Account</w:t>
      </w:r>
      <w:r w:rsidRPr="00320240">
        <w:t xml:space="preserve"> </w:t>
      </w:r>
    </w:p>
    <w:p w14:paraId="26B88D94" w14:textId="77777777" w:rsidR="00320240" w:rsidRPr="00320240" w:rsidRDefault="00320240" w:rsidP="00320240">
      <w:pPr>
        <w:numPr>
          <w:ilvl w:val="1"/>
          <w:numId w:val="23"/>
        </w:numPr>
      </w:pPr>
      <w:r w:rsidRPr="00320240">
        <w:t xml:space="preserve">Balance: </w:t>
      </w:r>
      <w:r w:rsidRPr="00320240">
        <w:rPr>
          <w:b/>
          <w:bCs/>
        </w:rPr>
        <w:t>£15,101.50</w:t>
      </w:r>
    </w:p>
    <w:p w14:paraId="111C203D" w14:textId="77777777" w:rsidR="00320240" w:rsidRPr="00320240" w:rsidRDefault="00320240" w:rsidP="00320240">
      <w:pPr>
        <w:numPr>
          <w:ilvl w:val="1"/>
          <w:numId w:val="23"/>
        </w:numPr>
      </w:pPr>
      <w:r w:rsidRPr="00320240">
        <w:t>Purpose: Holds funds allocated for specific grants (e.g., Barney books).</w:t>
      </w:r>
    </w:p>
    <w:p w14:paraId="7F0D83D8" w14:textId="77777777" w:rsidR="00320240" w:rsidRPr="00320240" w:rsidRDefault="00320240" w:rsidP="00320240">
      <w:pPr>
        <w:numPr>
          <w:ilvl w:val="1"/>
          <w:numId w:val="23"/>
        </w:numPr>
      </w:pPr>
      <w:r w:rsidRPr="00320240">
        <w:t>Recent payments have reduced this slightly, but funds remain earmarked for designated projects.</w:t>
      </w:r>
    </w:p>
    <w:p w14:paraId="448804CE" w14:textId="77777777" w:rsidR="00320240" w:rsidRPr="00320240" w:rsidRDefault="00320240" w:rsidP="00320240">
      <w:pPr>
        <w:numPr>
          <w:ilvl w:val="0"/>
          <w:numId w:val="23"/>
        </w:numPr>
      </w:pPr>
      <w:r w:rsidRPr="00320240">
        <w:rPr>
          <w:b/>
          <w:bCs/>
        </w:rPr>
        <w:t>Current Account Status</w:t>
      </w:r>
      <w:r w:rsidRPr="00320240">
        <w:t xml:space="preserve"> </w:t>
      </w:r>
    </w:p>
    <w:p w14:paraId="312D3F1C" w14:textId="77777777" w:rsidR="00320240" w:rsidRPr="00320240" w:rsidRDefault="00320240" w:rsidP="00320240">
      <w:pPr>
        <w:numPr>
          <w:ilvl w:val="1"/>
          <w:numId w:val="23"/>
        </w:numPr>
      </w:pPr>
      <w:r w:rsidRPr="00320240">
        <w:t xml:space="preserve">As of 6 September: </w:t>
      </w:r>
      <w:r w:rsidRPr="00320240">
        <w:rPr>
          <w:b/>
          <w:bCs/>
        </w:rPr>
        <w:t>£12,832</w:t>
      </w:r>
    </w:p>
    <w:p w14:paraId="2FDADAB5" w14:textId="77777777" w:rsidR="00320240" w:rsidRPr="00320240" w:rsidRDefault="00320240" w:rsidP="00320240">
      <w:pPr>
        <w:numPr>
          <w:ilvl w:val="0"/>
          <w:numId w:val="23"/>
        </w:numPr>
      </w:pPr>
      <w:r w:rsidRPr="00320240">
        <w:rPr>
          <w:b/>
          <w:bCs/>
        </w:rPr>
        <w:t>Income &amp; Expenditure (Last Year)</w:t>
      </w:r>
      <w:r w:rsidRPr="00320240">
        <w:t xml:space="preserve"> </w:t>
      </w:r>
    </w:p>
    <w:p w14:paraId="7A051ACE" w14:textId="77777777" w:rsidR="00320240" w:rsidRPr="00320240" w:rsidRDefault="00320240" w:rsidP="00320240">
      <w:pPr>
        <w:numPr>
          <w:ilvl w:val="1"/>
          <w:numId w:val="23"/>
        </w:numPr>
      </w:pPr>
      <w:r w:rsidRPr="00320240">
        <w:rPr>
          <w:b/>
          <w:bCs/>
        </w:rPr>
        <w:t>Income:</w:t>
      </w:r>
      <w:r w:rsidRPr="00320240">
        <w:t xml:space="preserve"> £12,616.52 (from events, charity grants, </w:t>
      </w:r>
      <w:proofErr w:type="spellStart"/>
      <w:r w:rsidRPr="00320240">
        <w:t>EasyFundraising</w:t>
      </w:r>
      <w:proofErr w:type="spellEnd"/>
      <w:r w:rsidRPr="00320240">
        <w:t>, wreath making, uniform sales, etc.)</w:t>
      </w:r>
    </w:p>
    <w:p w14:paraId="30E254DC" w14:textId="77777777" w:rsidR="00320240" w:rsidRPr="00320240" w:rsidRDefault="00320240" w:rsidP="00320240">
      <w:pPr>
        <w:numPr>
          <w:ilvl w:val="1"/>
          <w:numId w:val="23"/>
        </w:numPr>
      </w:pPr>
      <w:r w:rsidRPr="00320240">
        <w:rPr>
          <w:b/>
          <w:bCs/>
        </w:rPr>
        <w:t>Outgoings:</w:t>
      </w:r>
      <w:r w:rsidRPr="00320240">
        <w:t xml:space="preserve"> £8,100 + £5,956 (school events, trips, panto, etc.)</w:t>
      </w:r>
    </w:p>
    <w:p w14:paraId="75DE57DB" w14:textId="77777777" w:rsidR="00320240" w:rsidRPr="00320240" w:rsidRDefault="00320240" w:rsidP="00320240">
      <w:pPr>
        <w:numPr>
          <w:ilvl w:val="1"/>
          <w:numId w:val="23"/>
        </w:numPr>
      </w:pPr>
      <w:r w:rsidRPr="00320240">
        <w:rPr>
          <w:b/>
          <w:bCs/>
        </w:rPr>
        <w:t>Profit:</w:t>
      </w:r>
      <w:r w:rsidRPr="00320240">
        <w:t xml:space="preserve"> Approximately £4,400–£5,596</w:t>
      </w:r>
    </w:p>
    <w:p w14:paraId="6DDD67E3" w14:textId="77777777" w:rsidR="00320240" w:rsidRPr="00320240" w:rsidRDefault="00320240" w:rsidP="00320240">
      <w:pPr>
        <w:numPr>
          <w:ilvl w:val="0"/>
          <w:numId w:val="23"/>
        </w:numPr>
      </w:pPr>
      <w:r w:rsidRPr="00320240">
        <w:rPr>
          <w:b/>
          <w:bCs/>
        </w:rPr>
        <w:t>Highlights</w:t>
      </w:r>
      <w:r w:rsidRPr="00320240">
        <w:t xml:space="preserve"> </w:t>
      </w:r>
    </w:p>
    <w:p w14:paraId="61E76F11" w14:textId="77777777" w:rsidR="00320240" w:rsidRPr="00320240" w:rsidRDefault="00320240" w:rsidP="00320240">
      <w:pPr>
        <w:numPr>
          <w:ilvl w:val="1"/>
          <w:numId w:val="23"/>
        </w:numPr>
      </w:pPr>
      <w:r w:rsidRPr="00320240">
        <w:t>Colour Run: Low profit but valuable experience for future events.</w:t>
      </w:r>
    </w:p>
    <w:p w14:paraId="069CC5E8" w14:textId="77777777" w:rsidR="00320240" w:rsidRPr="00320240" w:rsidRDefault="00320240" w:rsidP="00320240">
      <w:pPr>
        <w:numPr>
          <w:ilvl w:val="1"/>
          <w:numId w:val="23"/>
        </w:numPr>
      </w:pPr>
      <w:r w:rsidRPr="00320240">
        <w:t>Investments in reusable props and equipment for long-term benefit.</w:t>
      </w:r>
    </w:p>
    <w:p w14:paraId="476109E1" w14:textId="77777777" w:rsidR="00320240" w:rsidRPr="00320240" w:rsidRDefault="00320240" w:rsidP="00320240">
      <w:pPr>
        <w:numPr>
          <w:ilvl w:val="0"/>
          <w:numId w:val="23"/>
        </w:numPr>
      </w:pPr>
      <w:r w:rsidRPr="00320240">
        <w:rPr>
          <w:b/>
          <w:bCs/>
        </w:rPr>
        <w:t>Overall</w:t>
      </w:r>
      <w:r w:rsidRPr="00320240">
        <w:t xml:space="preserve"> </w:t>
      </w:r>
    </w:p>
    <w:p w14:paraId="70C4EA35" w14:textId="77777777" w:rsidR="00320240" w:rsidRPr="00320240" w:rsidRDefault="00320240" w:rsidP="00320240">
      <w:pPr>
        <w:numPr>
          <w:ilvl w:val="1"/>
          <w:numId w:val="23"/>
        </w:numPr>
      </w:pPr>
      <w:r w:rsidRPr="00320240">
        <w:t>Successful year despite slightly lower profit (~£7,000 last year).</w:t>
      </w:r>
    </w:p>
    <w:p w14:paraId="4D59DB8E" w14:textId="77777777" w:rsidR="00320240" w:rsidRPr="00320240" w:rsidRDefault="00320240" w:rsidP="00320240">
      <w:pPr>
        <w:numPr>
          <w:ilvl w:val="1"/>
          <w:numId w:val="23"/>
        </w:numPr>
      </w:pPr>
      <w:r w:rsidRPr="00320240">
        <w:t>Significant spending on enriching school experiences.</w:t>
      </w:r>
    </w:p>
    <w:p w14:paraId="0B48AA6F" w14:textId="77777777" w:rsidR="00320240" w:rsidRPr="00320240" w:rsidRDefault="00320240" w:rsidP="00320240">
      <w:pPr>
        <w:numPr>
          <w:ilvl w:val="0"/>
          <w:numId w:val="23"/>
        </w:numPr>
      </w:pPr>
      <w:r w:rsidRPr="00320240">
        <w:rPr>
          <w:b/>
          <w:bCs/>
        </w:rPr>
        <w:t>Outstanding</w:t>
      </w:r>
      <w:r w:rsidRPr="00320240">
        <w:t xml:space="preserve"> </w:t>
      </w:r>
    </w:p>
    <w:p w14:paraId="7DBF219D" w14:textId="77777777" w:rsidR="00320240" w:rsidRPr="00320240" w:rsidRDefault="00320240" w:rsidP="00320240">
      <w:pPr>
        <w:numPr>
          <w:ilvl w:val="1"/>
          <w:numId w:val="23"/>
        </w:numPr>
      </w:pPr>
      <w:r w:rsidRPr="00320240">
        <w:t>Invoices to Harbour for Arbor payments.</w:t>
      </w:r>
    </w:p>
    <w:p w14:paraId="28797434" w14:textId="77777777" w:rsidR="00320240" w:rsidRPr="00320240" w:rsidRDefault="00A8637C" w:rsidP="00320240">
      <w:r>
        <w:pict w14:anchorId="33728B27">
          <v:rect id="_x0000_i1026" style="width:0;height:1.5pt" o:hralign="center" o:hrstd="t" o:hr="t" fillcolor="#a0a0a0" stroked="f"/>
        </w:pict>
      </w:r>
    </w:p>
    <w:p w14:paraId="566BC595" w14:textId="77777777" w:rsidR="00320240" w:rsidRPr="00320240" w:rsidRDefault="00320240" w:rsidP="00320240">
      <w:pPr>
        <w:rPr>
          <w:b/>
          <w:bCs/>
        </w:rPr>
      </w:pPr>
      <w:r w:rsidRPr="00320240">
        <w:rPr>
          <w:b/>
          <w:bCs/>
        </w:rPr>
        <w:t>Upcoming Event</w:t>
      </w:r>
    </w:p>
    <w:p w14:paraId="7F87C509" w14:textId="77777777" w:rsidR="00320240" w:rsidRPr="00320240" w:rsidRDefault="00320240" w:rsidP="00320240">
      <w:pPr>
        <w:numPr>
          <w:ilvl w:val="0"/>
          <w:numId w:val="24"/>
        </w:numPr>
      </w:pPr>
      <w:r w:rsidRPr="00320240">
        <w:rPr>
          <w:b/>
          <w:bCs/>
        </w:rPr>
        <w:t>Christmas Fair Volunteers:</w:t>
      </w:r>
      <w:r w:rsidRPr="00320240">
        <w:br/>
        <w:t>Sam, Hannah, Claire, Linda, Laura.</w:t>
      </w:r>
    </w:p>
    <w:p w14:paraId="169ED74B" w14:textId="77777777" w:rsidR="00320240" w:rsidRPr="00320240" w:rsidRDefault="00A8637C" w:rsidP="00320240">
      <w:r>
        <w:lastRenderedPageBreak/>
        <w:pict w14:anchorId="4C5115E2">
          <v:rect id="_x0000_i1027" style="width:0;height:1.5pt" o:hralign="center" o:hrstd="t" o:hr="t" fillcolor="#a0a0a0" stroked="f"/>
        </w:pict>
      </w:r>
    </w:p>
    <w:p w14:paraId="66B616CF" w14:textId="77777777" w:rsidR="00320240" w:rsidRPr="00320240" w:rsidRDefault="00320240" w:rsidP="00320240">
      <w:pPr>
        <w:rPr>
          <w:b/>
          <w:bCs/>
        </w:rPr>
      </w:pPr>
      <w:r w:rsidRPr="00320240">
        <w:rPr>
          <w:b/>
          <w:bCs/>
        </w:rPr>
        <w:t>Election Results</w:t>
      </w:r>
    </w:p>
    <w:p w14:paraId="7295F6BC" w14:textId="77777777" w:rsidR="00320240" w:rsidRPr="00320240" w:rsidRDefault="00320240" w:rsidP="00320240">
      <w:pPr>
        <w:numPr>
          <w:ilvl w:val="0"/>
          <w:numId w:val="25"/>
        </w:numPr>
      </w:pPr>
      <w:r w:rsidRPr="00320240">
        <w:rPr>
          <w:b/>
          <w:bCs/>
        </w:rPr>
        <w:t>Chair:</w:t>
      </w:r>
      <w:r w:rsidRPr="00320240">
        <w:t xml:space="preserve"> Sam (nominated by Claire and Laura)</w:t>
      </w:r>
    </w:p>
    <w:p w14:paraId="7E278DF1" w14:textId="77777777" w:rsidR="00320240" w:rsidRPr="00320240" w:rsidRDefault="00320240" w:rsidP="00320240">
      <w:pPr>
        <w:numPr>
          <w:ilvl w:val="0"/>
          <w:numId w:val="25"/>
        </w:numPr>
      </w:pPr>
      <w:r w:rsidRPr="00320240">
        <w:rPr>
          <w:b/>
          <w:bCs/>
        </w:rPr>
        <w:t>Treasurer:</w:t>
      </w:r>
      <w:r w:rsidRPr="00320240">
        <w:t xml:space="preserve"> Claire (nominated by Hannah and Laura)</w:t>
      </w:r>
    </w:p>
    <w:p w14:paraId="4E7D5C4C" w14:textId="77777777" w:rsidR="00320240" w:rsidRPr="00320240" w:rsidRDefault="00320240" w:rsidP="00320240">
      <w:pPr>
        <w:numPr>
          <w:ilvl w:val="0"/>
          <w:numId w:val="25"/>
        </w:numPr>
      </w:pPr>
      <w:r w:rsidRPr="00320240">
        <w:rPr>
          <w:b/>
          <w:bCs/>
        </w:rPr>
        <w:t>Secretary:</w:t>
      </w:r>
      <w:r w:rsidRPr="00320240">
        <w:t xml:space="preserve"> Hannah (nominated by Claire and Linda)</w:t>
      </w:r>
    </w:p>
    <w:p w14:paraId="10A4576A" w14:textId="77777777" w:rsidR="00C51B60" w:rsidRDefault="00C51B60" w:rsidP="00E320FD"/>
    <w:p w14:paraId="272D1C38" w14:textId="77777777" w:rsidR="00D2477F" w:rsidRDefault="00D2477F" w:rsidP="00E320FD"/>
    <w:p w14:paraId="2CC3A88D" w14:textId="77777777" w:rsidR="00FC30A7" w:rsidRDefault="00FC30A7" w:rsidP="00E320FD"/>
    <w:p w14:paraId="52C1EEC9" w14:textId="61223F25" w:rsidR="009835A8" w:rsidRDefault="009835A8" w:rsidP="00E320FD"/>
    <w:p w14:paraId="7AF99171" w14:textId="77777777" w:rsidR="00F51D7B" w:rsidRDefault="00F51D7B" w:rsidP="00E320FD"/>
    <w:p w14:paraId="61C10EC2" w14:textId="77777777" w:rsidR="00F51D7B" w:rsidRDefault="00F51D7B" w:rsidP="00E320FD"/>
    <w:p w14:paraId="6DE67C58" w14:textId="77777777" w:rsidR="00F51D7B" w:rsidRDefault="00F51D7B" w:rsidP="00E320FD"/>
    <w:p w14:paraId="4AD8FCBC" w14:textId="77777777" w:rsidR="00F51D7B" w:rsidRDefault="00F51D7B" w:rsidP="00E320FD"/>
    <w:p w14:paraId="08784F36" w14:textId="77777777" w:rsidR="00F51D7B" w:rsidRDefault="00F51D7B" w:rsidP="00E320FD"/>
    <w:p w14:paraId="02A68ADC" w14:textId="77777777" w:rsidR="00C1799B" w:rsidRDefault="00C1799B" w:rsidP="00E320FD"/>
    <w:p w14:paraId="2134BE2A" w14:textId="77777777" w:rsidR="00EB20B4" w:rsidRDefault="00EB20B4" w:rsidP="00E320FD"/>
    <w:p w14:paraId="08724676" w14:textId="77777777" w:rsidR="00EB20B4" w:rsidRDefault="00EB20B4" w:rsidP="00E320FD"/>
    <w:p w14:paraId="338EF531" w14:textId="77777777" w:rsidR="00EB20B4" w:rsidRDefault="00EB20B4" w:rsidP="00E320FD"/>
    <w:p w14:paraId="3E2BF9EE" w14:textId="77777777" w:rsidR="00EB20B4" w:rsidRDefault="00EB20B4" w:rsidP="00E320FD"/>
    <w:p w14:paraId="30F28218" w14:textId="77777777" w:rsidR="003C4621" w:rsidRDefault="003C4621" w:rsidP="00E320FD"/>
    <w:p w14:paraId="55D46DDB" w14:textId="77777777" w:rsidR="003C4621" w:rsidRDefault="003C4621" w:rsidP="00E320FD"/>
    <w:p w14:paraId="6373DE39" w14:textId="4E5E95A4" w:rsidR="00D16B29" w:rsidRDefault="00D16B29"/>
    <w:sectPr w:rsidR="00D16B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E35E6"/>
    <w:multiLevelType w:val="multilevel"/>
    <w:tmpl w:val="DA989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117AB"/>
    <w:multiLevelType w:val="multilevel"/>
    <w:tmpl w:val="5AE8D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EB7D73"/>
    <w:multiLevelType w:val="multilevel"/>
    <w:tmpl w:val="F8104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59377D"/>
    <w:multiLevelType w:val="multilevel"/>
    <w:tmpl w:val="C9068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B51682"/>
    <w:multiLevelType w:val="multilevel"/>
    <w:tmpl w:val="369EC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AD5B0A"/>
    <w:multiLevelType w:val="multilevel"/>
    <w:tmpl w:val="A1A6C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A804E0"/>
    <w:multiLevelType w:val="multilevel"/>
    <w:tmpl w:val="6B3C4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EE3C22"/>
    <w:multiLevelType w:val="multilevel"/>
    <w:tmpl w:val="69AEC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202051"/>
    <w:multiLevelType w:val="multilevel"/>
    <w:tmpl w:val="F4E46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087586"/>
    <w:multiLevelType w:val="multilevel"/>
    <w:tmpl w:val="C1F8D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644711"/>
    <w:multiLevelType w:val="multilevel"/>
    <w:tmpl w:val="1E62F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BA4B33"/>
    <w:multiLevelType w:val="multilevel"/>
    <w:tmpl w:val="408A4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E27D03"/>
    <w:multiLevelType w:val="multilevel"/>
    <w:tmpl w:val="4D588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175A89"/>
    <w:multiLevelType w:val="multilevel"/>
    <w:tmpl w:val="F490C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4E63EC"/>
    <w:multiLevelType w:val="multilevel"/>
    <w:tmpl w:val="2E444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671C2D"/>
    <w:multiLevelType w:val="multilevel"/>
    <w:tmpl w:val="5156C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4BE31FB"/>
    <w:multiLevelType w:val="multilevel"/>
    <w:tmpl w:val="4998B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7040592"/>
    <w:multiLevelType w:val="multilevel"/>
    <w:tmpl w:val="BC5A8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92C34C0"/>
    <w:multiLevelType w:val="multilevel"/>
    <w:tmpl w:val="C6705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1B938D2"/>
    <w:multiLevelType w:val="multilevel"/>
    <w:tmpl w:val="3E12C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554BB2"/>
    <w:multiLevelType w:val="multilevel"/>
    <w:tmpl w:val="5672C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3C61D2"/>
    <w:multiLevelType w:val="multilevel"/>
    <w:tmpl w:val="DEC49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726D09"/>
    <w:multiLevelType w:val="multilevel"/>
    <w:tmpl w:val="9364D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6D1E51"/>
    <w:multiLevelType w:val="multilevel"/>
    <w:tmpl w:val="8B7EC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DC40BAE"/>
    <w:multiLevelType w:val="multilevel"/>
    <w:tmpl w:val="A2B0A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0169602">
    <w:abstractNumId w:val="11"/>
  </w:num>
  <w:num w:numId="2" w16cid:durableId="648942797">
    <w:abstractNumId w:val="22"/>
  </w:num>
  <w:num w:numId="3" w16cid:durableId="479268654">
    <w:abstractNumId w:val="13"/>
  </w:num>
  <w:num w:numId="4" w16cid:durableId="594830411">
    <w:abstractNumId w:val="1"/>
  </w:num>
  <w:num w:numId="5" w16cid:durableId="235288144">
    <w:abstractNumId w:val="17"/>
  </w:num>
  <w:num w:numId="6" w16cid:durableId="550464376">
    <w:abstractNumId w:val="18"/>
  </w:num>
  <w:num w:numId="7" w16cid:durableId="421295948">
    <w:abstractNumId w:val="5"/>
  </w:num>
  <w:num w:numId="8" w16cid:durableId="881524754">
    <w:abstractNumId w:val="24"/>
  </w:num>
  <w:num w:numId="9" w16cid:durableId="1226601814">
    <w:abstractNumId w:val="15"/>
  </w:num>
  <w:num w:numId="10" w16cid:durableId="1536848297">
    <w:abstractNumId w:val="3"/>
  </w:num>
  <w:num w:numId="11" w16cid:durableId="644352874">
    <w:abstractNumId w:val="10"/>
  </w:num>
  <w:num w:numId="12" w16cid:durableId="1600596518">
    <w:abstractNumId w:val="7"/>
  </w:num>
  <w:num w:numId="13" w16cid:durableId="1705863913">
    <w:abstractNumId w:val="8"/>
  </w:num>
  <w:num w:numId="14" w16cid:durableId="742993381">
    <w:abstractNumId w:val="9"/>
  </w:num>
  <w:num w:numId="15" w16cid:durableId="1974166948">
    <w:abstractNumId w:val="16"/>
  </w:num>
  <w:num w:numId="16" w16cid:durableId="1222211218">
    <w:abstractNumId w:val="2"/>
  </w:num>
  <w:num w:numId="17" w16cid:durableId="1491365674">
    <w:abstractNumId w:val="0"/>
  </w:num>
  <w:num w:numId="18" w16cid:durableId="980495990">
    <w:abstractNumId w:val="23"/>
  </w:num>
  <w:num w:numId="19" w16cid:durableId="526138717">
    <w:abstractNumId w:val="4"/>
  </w:num>
  <w:num w:numId="20" w16cid:durableId="971979729">
    <w:abstractNumId w:val="20"/>
  </w:num>
  <w:num w:numId="21" w16cid:durableId="1669409182">
    <w:abstractNumId w:val="21"/>
  </w:num>
  <w:num w:numId="22" w16cid:durableId="1312447208">
    <w:abstractNumId w:val="14"/>
  </w:num>
  <w:num w:numId="23" w16cid:durableId="965891565">
    <w:abstractNumId w:val="12"/>
  </w:num>
  <w:num w:numId="24" w16cid:durableId="61366974">
    <w:abstractNumId w:val="6"/>
  </w:num>
  <w:num w:numId="25" w16cid:durableId="73461991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0FD"/>
    <w:rsid w:val="0000326B"/>
    <w:rsid w:val="00010476"/>
    <w:rsid w:val="00020C59"/>
    <w:rsid w:val="00026A6D"/>
    <w:rsid w:val="0003058F"/>
    <w:rsid w:val="000325A7"/>
    <w:rsid w:val="00045674"/>
    <w:rsid w:val="00045F52"/>
    <w:rsid w:val="000473B1"/>
    <w:rsid w:val="00063E16"/>
    <w:rsid w:val="000735AE"/>
    <w:rsid w:val="0007520B"/>
    <w:rsid w:val="00082376"/>
    <w:rsid w:val="000836C7"/>
    <w:rsid w:val="0008393F"/>
    <w:rsid w:val="000969B8"/>
    <w:rsid w:val="000A4DEB"/>
    <w:rsid w:val="000B1BE5"/>
    <w:rsid w:val="000B2DC0"/>
    <w:rsid w:val="000B5563"/>
    <w:rsid w:val="000C190D"/>
    <w:rsid w:val="000C35D0"/>
    <w:rsid w:val="000F0A7D"/>
    <w:rsid w:val="001028D6"/>
    <w:rsid w:val="001138B7"/>
    <w:rsid w:val="00115BA2"/>
    <w:rsid w:val="00140745"/>
    <w:rsid w:val="00145EA3"/>
    <w:rsid w:val="001604C6"/>
    <w:rsid w:val="00160812"/>
    <w:rsid w:val="00162546"/>
    <w:rsid w:val="00162A26"/>
    <w:rsid w:val="00173168"/>
    <w:rsid w:val="001870EF"/>
    <w:rsid w:val="001A332C"/>
    <w:rsid w:val="001A3B3B"/>
    <w:rsid w:val="001B53D2"/>
    <w:rsid w:val="001C1028"/>
    <w:rsid w:val="001C228A"/>
    <w:rsid w:val="001D01FD"/>
    <w:rsid w:val="001D100A"/>
    <w:rsid w:val="001D7517"/>
    <w:rsid w:val="001E2700"/>
    <w:rsid w:val="001F1133"/>
    <w:rsid w:val="001F422C"/>
    <w:rsid w:val="001F4751"/>
    <w:rsid w:val="002067E8"/>
    <w:rsid w:val="00211F11"/>
    <w:rsid w:val="00225950"/>
    <w:rsid w:val="00227989"/>
    <w:rsid w:val="00232B28"/>
    <w:rsid w:val="00235273"/>
    <w:rsid w:val="00244419"/>
    <w:rsid w:val="002565ED"/>
    <w:rsid w:val="00264E52"/>
    <w:rsid w:val="00267635"/>
    <w:rsid w:val="002C12EF"/>
    <w:rsid w:val="002C2EA6"/>
    <w:rsid w:val="002D4935"/>
    <w:rsid w:val="002D709C"/>
    <w:rsid w:val="002E429F"/>
    <w:rsid w:val="002E4A78"/>
    <w:rsid w:val="002F0ECA"/>
    <w:rsid w:val="002F46CC"/>
    <w:rsid w:val="003176C7"/>
    <w:rsid w:val="00320240"/>
    <w:rsid w:val="00320FE4"/>
    <w:rsid w:val="00322E78"/>
    <w:rsid w:val="0033044A"/>
    <w:rsid w:val="003353C0"/>
    <w:rsid w:val="00336A03"/>
    <w:rsid w:val="00350247"/>
    <w:rsid w:val="00351063"/>
    <w:rsid w:val="00370F8F"/>
    <w:rsid w:val="00371486"/>
    <w:rsid w:val="00373181"/>
    <w:rsid w:val="003745CC"/>
    <w:rsid w:val="003820FE"/>
    <w:rsid w:val="003A59EE"/>
    <w:rsid w:val="003B0CF1"/>
    <w:rsid w:val="003C4621"/>
    <w:rsid w:val="003E06F0"/>
    <w:rsid w:val="004032AF"/>
    <w:rsid w:val="00417487"/>
    <w:rsid w:val="00432C37"/>
    <w:rsid w:val="00461A2E"/>
    <w:rsid w:val="004647E3"/>
    <w:rsid w:val="00467267"/>
    <w:rsid w:val="004676D1"/>
    <w:rsid w:val="00474972"/>
    <w:rsid w:val="00474C9B"/>
    <w:rsid w:val="00475710"/>
    <w:rsid w:val="00484C97"/>
    <w:rsid w:val="004911B5"/>
    <w:rsid w:val="0049553C"/>
    <w:rsid w:val="004A25CB"/>
    <w:rsid w:val="004A329D"/>
    <w:rsid w:val="004A3EF2"/>
    <w:rsid w:val="004A67B2"/>
    <w:rsid w:val="004B7E77"/>
    <w:rsid w:val="004C5565"/>
    <w:rsid w:val="004D2D99"/>
    <w:rsid w:val="004D50B1"/>
    <w:rsid w:val="004F03FC"/>
    <w:rsid w:val="004F1B94"/>
    <w:rsid w:val="004F4AAC"/>
    <w:rsid w:val="005067FB"/>
    <w:rsid w:val="0051593B"/>
    <w:rsid w:val="005171DD"/>
    <w:rsid w:val="00532B37"/>
    <w:rsid w:val="00545F58"/>
    <w:rsid w:val="00546061"/>
    <w:rsid w:val="00556201"/>
    <w:rsid w:val="00570D67"/>
    <w:rsid w:val="005752B6"/>
    <w:rsid w:val="005762D9"/>
    <w:rsid w:val="005815BE"/>
    <w:rsid w:val="00594319"/>
    <w:rsid w:val="005B63FF"/>
    <w:rsid w:val="005C0A3C"/>
    <w:rsid w:val="005C2D91"/>
    <w:rsid w:val="005C343A"/>
    <w:rsid w:val="005F0881"/>
    <w:rsid w:val="005F5780"/>
    <w:rsid w:val="00601401"/>
    <w:rsid w:val="0061084E"/>
    <w:rsid w:val="006166D4"/>
    <w:rsid w:val="00626095"/>
    <w:rsid w:val="006443AB"/>
    <w:rsid w:val="0066034E"/>
    <w:rsid w:val="006965CD"/>
    <w:rsid w:val="006A0724"/>
    <w:rsid w:val="006A47A9"/>
    <w:rsid w:val="006A4EC8"/>
    <w:rsid w:val="006A779C"/>
    <w:rsid w:val="006D06AD"/>
    <w:rsid w:val="006D43C2"/>
    <w:rsid w:val="006F68AA"/>
    <w:rsid w:val="0071320B"/>
    <w:rsid w:val="0072125C"/>
    <w:rsid w:val="00725565"/>
    <w:rsid w:val="00735059"/>
    <w:rsid w:val="00760FAA"/>
    <w:rsid w:val="007666FF"/>
    <w:rsid w:val="0077460B"/>
    <w:rsid w:val="00780099"/>
    <w:rsid w:val="00784E73"/>
    <w:rsid w:val="007A5549"/>
    <w:rsid w:val="007B07B4"/>
    <w:rsid w:val="007B2430"/>
    <w:rsid w:val="007C047C"/>
    <w:rsid w:val="007C2736"/>
    <w:rsid w:val="007C3AEE"/>
    <w:rsid w:val="007D7C65"/>
    <w:rsid w:val="007E12CC"/>
    <w:rsid w:val="007F1EA6"/>
    <w:rsid w:val="007F40A5"/>
    <w:rsid w:val="007F675A"/>
    <w:rsid w:val="007F73B4"/>
    <w:rsid w:val="00817B43"/>
    <w:rsid w:val="00821C76"/>
    <w:rsid w:val="00822A05"/>
    <w:rsid w:val="008456F5"/>
    <w:rsid w:val="008514F3"/>
    <w:rsid w:val="0086347F"/>
    <w:rsid w:val="00865556"/>
    <w:rsid w:val="008727FD"/>
    <w:rsid w:val="00893258"/>
    <w:rsid w:val="0089571F"/>
    <w:rsid w:val="008B1CB5"/>
    <w:rsid w:val="008E041B"/>
    <w:rsid w:val="008E6860"/>
    <w:rsid w:val="008F7EF1"/>
    <w:rsid w:val="009069A5"/>
    <w:rsid w:val="00913E16"/>
    <w:rsid w:val="00930CF5"/>
    <w:rsid w:val="009511B2"/>
    <w:rsid w:val="00954850"/>
    <w:rsid w:val="00971935"/>
    <w:rsid w:val="00980945"/>
    <w:rsid w:val="009835A8"/>
    <w:rsid w:val="00985CD6"/>
    <w:rsid w:val="009872EA"/>
    <w:rsid w:val="009951AC"/>
    <w:rsid w:val="009A3215"/>
    <w:rsid w:val="009A6C18"/>
    <w:rsid w:val="009B0BBA"/>
    <w:rsid w:val="009C2181"/>
    <w:rsid w:val="009C6500"/>
    <w:rsid w:val="009C7601"/>
    <w:rsid w:val="009D4377"/>
    <w:rsid w:val="009D73E7"/>
    <w:rsid w:val="009F518B"/>
    <w:rsid w:val="00A0155C"/>
    <w:rsid w:val="00A03AF6"/>
    <w:rsid w:val="00A16A12"/>
    <w:rsid w:val="00A23D99"/>
    <w:rsid w:val="00A4458D"/>
    <w:rsid w:val="00A447DA"/>
    <w:rsid w:val="00A460C3"/>
    <w:rsid w:val="00A46FDE"/>
    <w:rsid w:val="00A55C77"/>
    <w:rsid w:val="00A76CE1"/>
    <w:rsid w:val="00A8637C"/>
    <w:rsid w:val="00A9171B"/>
    <w:rsid w:val="00AA1F8A"/>
    <w:rsid w:val="00AA2816"/>
    <w:rsid w:val="00AB0914"/>
    <w:rsid w:val="00AB4E6F"/>
    <w:rsid w:val="00AB530D"/>
    <w:rsid w:val="00AD09D9"/>
    <w:rsid w:val="00AD3620"/>
    <w:rsid w:val="00AD6B65"/>
    <w:rsid w:val="00AF486F"/>
    <w:rsid w:val="00AF54A3"/>
    <w:rsid w:val="00B05DF0"/>
    <w:rsid w:val="00B20044"/>
    <w:rsid w:val="00B23B4D"/>
    <w:rsid w:val="00B303D6"/>
    <w:rsid w:val="00B531A3"/>
    <w:rsid w:val="00B640D6"/>
    <w:rsid w:val="00B723B0"/>
    <w:rsid w:val="00B96EA3"/>
    <w:rsid w:val="00BB4EF7"/>
    <w:rsid w:val="00BC08EF"/>
    <w:rsid w:val="00BD1B8E"/>
    <w:rsid w:val="00BF1746"/>
    <w:rsid w:val="00BF4C39"/>
    <w:rsid w:val="00C014AB"/>
    <w:rsid w:val="00C032F8"/>
    <w:rsid w:val="00C10F24"/>
    <w:rsid w:val="00C1799B"/>
    <w:rsid w:val="00C21828"/>
    <w:rsid w:val="00C34FBF"/>
    <w:rsid w:val="00C433FB"/>
    <w:rsid w:val="00C51B60"/>
    <w:rsid w:val="00C51D29"/>
    <w:rsid w:val="00C53CA6"/>
    <w:rsid w:val="00C65D49"/>
    <w:rsid w:val="00C71D1B"/>
    <w:rsid w:val="00C72881"/>
    <w:rsid w:val="00C768BC"/>
    <w:rsid w:val="00C80495"/>
    <w:rsid w:val="00C97FEF"/>
    <w:rsid w:val="00CA15AD"/>
    <w:rsid w:val="00CA2BD8"/>
    <w:rsid w:val="00CB3549"/>
    <w:rsid w:val="00CB481F"/>
    <w:rsid w:val="00CB7027"/>
    <w:rsid w:val="00CB7BB0"/>
    <w:rsid w:val="00CC2EC0"/>
    <w:rsid w:val="00CD3FF0"/>
    <w:rsid w:val="00CD4151"/>
    <w:rsid w:val="00CE270D"/>
    <w:rsid w:val="00CE3FDA"/>
    <w:rsid w:val="00CF20FB"/>
    <w:rsid w:val="00CF39A0"/>
    <w:rsid w:val="00CF7665"/>
    <w:rsid w:val="00D05369"/>
    <w:rsid w:val="00D16B29"/>
    <w:rsid w:val="00D2068B"/>
    <w:rsid w:val="00D2477F"/>
    <w:rsid w:val="00D41AEE"/>
    <w:rsid w:val="00D43219"/>
    <w:rsid w:val="00D546C0"/>
    <w:rsid w:val="00D6500D"/>
    <w:rsid w:val="00D739CE"/>
    <w:rsid w:val="00D962DE"/>
    <w:rsid w:val="00D9695E"/>
    <w:rsid w:val="00D96D1B"/>
    <w:rsid w:val="00DA0377"/>
    <w:rsid w:val="00DA4F48"/>
    <w:rsid w:val="00DB0072"/>
    <w:rsid w:val="00DB551C"/>
    <w:rsid w:val="00DC0E00"/>
    <w:rsid w:val="00DC7ED4"/>
    <w:rsid w:val="00DD40E9"/>
    <w:rsid w:val="00DD7A1E"/>
    <w:rsid w:val="00DE3177"/>
    <w:rsid w:val="00DE55C3"/>
    <w:rsid w:val="00DF0323"/>
    <w:rsid w:val="00DF04CD"/>
    <w:rsid w:val="00E1674E"/>
    <w:rsid w:val="00E214A9"/>
    <w:rsid w:val="00E21EF9"/>
    <w:rsid w:val="00E231E9"/>
    <w:rsid w:val="00E24E71"/>
    <w:rsid w:val="00E320FD"/>
    <w:rsid w:val="00E52F6E"/>
    <w:rsid w:val="00E600B0"/>
    <w:rsid w:val="00E71100"/>
    <w:rsid w:val="00E947EF"/>
    <w:rsid w:val="00EB20B4"/>
    <w:rsid w:val="00EB3470"/>
    <w:rsid w:val="00EB4F04"/>
    <w:rsid w:val="00EB5733"/>
    <w:rsid w:val="00EB64AD"/>
    <w:rsid w:val="00EE04C9"/>
    <w:rsid w:val="00EE280A"/>
    <w:rsid w:val="00EE3E7B"/>
    <w:rsid w:val="00EE6CF6"/>
    <w:rsid w:val="00EF02E6"/>
    <w:rsid w:val="00EF1E91"/>
    <w:rsid w:val="00EF2E80"/>
    <w:rsid w:val="00F023F0"/>
    <w:rsid w:val="00F04DCD"/>
    <w:rsid w:val="00F2365C"/>
    <w:rsid w:val="00F323A8"/>
    <w:rsid w:val="00F326EC"/>
    <w:rsid w:val="00F33BA2"/>
    <w:rsid w:val="00F35379"/>
    <w:rsid w:val="00F359DB"/>
    <w:rsid w:val="00F45A0F"/>
    <w:rsid w:val="00F46754"/>
    <w:rsid w:val="00F511FC"/>
    <w:rsid w:val="00F51D7B"/>
    <w:rsid w:val="00F543A0"/>
    <w:rsid w:val="00F61A0D"/>
    <w:rsid w:val="00F631B0"/>
    <w:rsid w:val="00F73F1E"/>
    <w:rsid w:val="00F945E8"/>
    <w:rsid w:val="00FC30A7"/>
    <w:rsid w:val="00FD65D1"/>
    <w:rsid w:val="00FD76DD"/>
    <w:rsid w:val="00FE5550"/>
    <w:rsid w:val="00FE5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7360C41C"/>
  <w15:chartTrackingRefBased/>
  <w15:docId w15:val="{4F41E29D-8ED3-4FCA-8B43-7897DB455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0FD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20F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0F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0F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0F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0F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0F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0F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0F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0F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0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0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0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0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0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0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0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0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0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0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320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0F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320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0F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320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0F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320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0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0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0F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nhideWhenUsed/>
    <w:rsid w:val="00E320FD"/>
    <w:rPr>
      <w:color w:val="0000FF"/>
      <w:u w:val="single"/>
    </w:rPr>
  </w:style>
  <w:style w:type="table" w:styleId="TableGrid">
    <w:name w:val="Table Grid"/>
    <w:basedOn w:val="TableNormal"/>
    <w:uiPriority w:val="39"/>
    <w:rsid w:val="004032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15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mups.devon.sch.uk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AFB6F869DFF84CA1E003A6B0C2C832" ma:contentTypeVersion="13" ma:contentTypeDescription="Create a new document." ma:contentTypeScope="" ma:versionID="2a6cbe062d7e7d704abca864c1d7cfce">
  <xsd:schema xmlns:xsd="http://www.w3.org/2001/XMLSchema" xmlns:xs="http://www.w3.org/2001/XMLSchema" xmlns:p="http://schemas.microsoft.com/office/2006/metadata/properties" xmlns:ns2="c5be6719-5f8e-45f3-9b45-bee1913fd773" targetNamespace="http://schemas.microsoft.com/office/2006/metadata/properties" ma:root="true" ma:fieldsID="cc1a6e634dbc955402633c9afecc11e5" ns2:_="">
    <xsd:import namespace="c5be6719-5f8e-45f3-9b45-bee1913fd7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be6719-5f8e-45f3-9b45-bee1913fd7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bc46f6-f650-4f3b-a8ba-64b2967a61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5be6719-5f8e-45f3-9b45-bee1913fd7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4F638D3-ADAE-4B26-9FEA-A1187C892EF4}"/>
</file>

<file path=customXml/itemProps2.xml><?xml version="1.0" encoding="utf-8"?>
<ds:datastoreItem xmlns:ds="http://schemas.openxmlformats.org/officeDocument/2006/customXml" ds:itemID="{53DF35F2-2EEA-4867-93A5-64DF4568D99D}"/>
</file>

<file path=customXml/itemProps3.xml><?xml version="1.0" encoding="utf-8"?>
<ds:datastoreItem xmlns:ds="http://schemas.openxmlformats.org/officeDocument/2006/customXml" ds:itemID="{5F7CC556-9B21-48C2-BEDA-C903134090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219</Words>
  <Characters>1316</Characters>
  <Application>Microsoft Office Word</Application>
  <DocSecurity>4</DocSecurity>
  <Lines>70</Lines>
  <Paragraphs>45</Paragraphs>
  <ScaleCrop>false</ScaleCrop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Tearall</dc:creator>
  <cp:keywords/>
  <dc:description/>
  <cp:lastModifiedBy>Mel Bell</cp:lastModifiedBy>
  <cp:revision>2</cp:revision>
  <dcterms:created xsi:type="dcterms:W3CDTF">2025-11-28T12:02:00Z</dcterms:created>
  <dcterms:modified xsi:type="dcterms:W3CDTF">2025-11-28T12:02:00Z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1824e8b-8a28-4353-aa39-eabb8d852018_Enabled">
    <vt:lpwstr>true</vt:lpwstr>
  </property>
  <property fmtid="{D5CDD505-2E9C-101B-9397-08002B2CF9AE}" pid="3" name="MSIP_Label_11824e8b-8a28-4353-aa39-eabb8d852018_SetDate">
    <vt:lpwstr>2025-11-28T12:02:25Z</vt:lpwstr>
  </property>
  <property fmtid="{D5CDD505-2E9C-101B-9397-08002B2CF9AE}" pid="4" name="MSIP_Label_11824e8b-8a28-4353-aa39-eabb8d852018_Method">
    <vt:lpwstr>Standard</vt:lpwstr>
  </property>
  <property fmtid="{D5CDD505-2E9C-101B-9397-08002B2CF9AE}" pid="5" name="MSIP_Label_11824e8b-8a28-4353-aa39-eabb8d852018_Name">
    <vt:lpwstr>defa4170-0d19-0005-0004-bc88714345d2</vt:lpwstr>
  </property>
  <property fmtid="{D5CDD505-2E9C-101B-9397-08002B2CF9AE}" pid="6" name="MSIP_Label_11824e8b-8a28-4353-aa39-eabb8d852018_SiteId">
    <vt:lpwstr>668515dd-a7fb-4178-8c34-b3c52dd93f70</vt:lpwstr>
  </property>
  <property fmtid="{D5CDD505-2E9C-101B-9397-08002B2CF9AE}" pid="7" name="MSIP_Label_11824e8b-8a28-4353-aa39-eabb8d852018_ActionId">
    <vt:lpwstr>6f5194ff-a025-4aee-8e1f-863ce05f8b84</vt:lpwstr>
  </property>
  <property fmtid="{D5CDD505-2E9C-101B-9397-08002B2CF9AE}" pid="8" name="MSIP_Label_11824e8b-8a28-4353-aa39-eabb8d852018_ContentBits">
    <vt:lpwstr>0</vt:lpwstr>
  </property>
  <property fmtid="{D5CDD505-2E9C-101B-9397-08002B2CF9AE}" pid="9" name="MSIP_Label_11824e8b-8a28-4353-aa39-eabb8d852018_Tag">
    <vt:lpwstr>10, 3, 0, 1</vt:lpwstr>
  </property>
  <property fmtid="{D5CDD505-2E9C-101B-9397-08002B2CF9AE}" pid="10" name="ContentTypeId">
    <vt:lpwstr>0x0101000AAFB6F869DFF84CA1E003A6B0C2C832</vt:lpwstr>
  </property>
</Properties>
</file>